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EEEEEE</w:t>
      </w:r>
      <w:r w:rsidDel="00000000" w:rsidR="00000000" w:rsidRPr="00000000">
        <w:rPr>
          <w:rtl w:val="0"/>
        </w:rPr>
        <w:t xml:space="preserve"> Nombre de la empresa (por ejemplo "Juan e hijos, S.L." o "Juan Martínez"</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Dª _____________________________________________________  de nacionalidad _____________, con domicilio en ______________, provincia de  ___________, país __________, teléfono ____________,correo electrónico _____________,como titular pleno y exclusivo de sus derechos de imagen (comprensivos de voz, imagen y nombre) concede a EEEEEE el derecho 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Captar su imagen durante la celebración de los actos y actividades organizadas o en las que participe , directa o indirectamente,  EEEEEE;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Reproducir y/o fijar lo anterior a través de cualquier medio, 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Publicar la imagen a través de cualquier medio de comunicación, soportes y formatos conocidos en el presente o que puedan conocerse en el futuro, cuya gestión esté controlada por  EEEEEE, incluyendo a título de ejemplo, redes sociales, medios impresos, radiofónicos, televisivos, telefonía móvil o Internet.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La presente autorización se concede con carácter territorial mundial y sin límite temporal (limitándose únicamente la posibilidad de captar nuevas imágenes al periodo en el que usted se encuentre vinculado con EEEEEE. Esta cesión no implica obligación alguna para EEEEEE de hacer uno de los derechos objeto de la misma ni remuneración adicional alguna.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Si no consiente dicho tratamiento de su imagen marque la siguiente casilla: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        </w:t>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360" w:firstLine="360"/>
        <w:contextualSpacing w:val="0"/>
        <w:rPr/>
      </w:pPr>
      <w:r w:rsidDel="00000000" w:rsidR="00000000" w:rsidRPr="00000000">
        <w:rPr>
          <w:rtl w:val="0"/>
        </w:rPr>
        <w:t xml:space="preserve">__ No consiento el tratamiento de mi imagen en los términos arriba indicados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Nombre, DNI y Firma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28"/>
      <w:szCs w:val="28"/>
    </w:rPr>
  </w:style>
  <w:style w:type="paragraph" w:styleId="Heading2">
    <w:name w:val="heading 2"/>
    <w:basedOn w:val="Normal"/>
    <w:next w:val="Normal"/>
    <w:pPr/>
    <w:rPr>
      <w:rFonts w:ascii="Calibri" w:cs="Calibri" w:eastAsia="Calibri" w:hAnsi="Calibri"/>
      <w:b w:val="1"/>
      <w:sz w:val="24"/>
      <w:szCs w:val="24"/>
    </w:rPr>
  </w:style>
  <w:style w:type="paragraph" w:styleId="Heading3">
    <w:name w:val="heading 3"/>
    <w:basedOn w:val="Normal"/>
    <w:next w:val="Normal"/>
    <w:pPr/>
    <w:rPr>
      <w:rFonts w:ascii="Calibri" w:cs="Calibri" w:eastAsia="Calibri" w:hAnsi="Calibri"/>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rPr>
      <w:rFonts w:ascii="Calibri" w:cs="Calibri" w:eastAsia="Calibri" w:hAnsi="Calibri"/>
      <w:b w:val="1"/>
      <w:sz w:val="36"/>
      <w:szCs w:val="36"/>
    </w:rPr>
  </w:style>
  <w:style w:type="paragraph" w:styleId="Subtitle">
    <w:name w:val="Subtitle"/>
    <w:basedOn w:val="Normal"/>
    <w:next w:val="Normal"/>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